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Default="004B5029" w:rsidP="009B7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C20556" w:rsidP="0053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</w:t>
            </w:r>
            <w:r w:rsidR="00A32C54"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0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A47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  <w:r w:rsidR="00A47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7C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B603A0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B603A0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B603A0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B603A0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B603A0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B603A0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B603A0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 заболеваниями</w:t>
            </w:r>
          </w:p>
        </w:tc>
      </w:tr>
      <w:tr w:rsidR="00A32C54" w:rsidRPr="00B603A0" w:rsidTr="00A75E8A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B603A0" w:rsidRDefault="00A32C54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45D" w:rsidRPr="00B603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B603A0" w:rsidRDefault="00B82323" w:rsidP="00C513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eastAsia="Times New Roman" w:hAnsi="Times New Roman" w:cs="Times New Roman"/>
                <w:sz w:val="24"/>
                <w:szCs w:val="24"/>
              </w:rPr>
              <w:t>676,7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B603A0" w:rsidRDefault="00744B07" w:rsidP="008141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</w:rPr>
              <w:t>Информация Росстата от 2</w:t>
            </w:r>
            <w:r w:rsidR="00814128" w:rsidRPr="00B603A0">
              <w:rPr>
                <w:rFonts w:ascii="Times New Roman" w:hAnsi="Times New Roman" w:cs="Times New Roman"/>
              </w:rPr>
              <w:t>9</w:t>
            </w:r>
            <w:r w:rsidRPr="00B603A0">
              <w:rPr>
                <w:rFonts w:ascii="Times New Roman" w:hAnsi="Times New Roman" w:cs="Times New Roman"/>
              </w:rPr>
              <w:t>.</w:t>
            </w:r>
            <w:r w:rsidR="00886C22" w:rsidRPr="00B603A0">
              <w:rPr>
                <w:rFonts w:ascii="Times New Roman" w:hAnsi="Times New Roman" w:cs="Times New Roman"/>
              </w:rPr>
              <w:t>12</w:t>
            </w:r>
            <w:r w:rsidRPr="00B603A0">
              <w:rPr>
                <w:rFonts w:ascii="Times New Roman" w:hAnsi="Times New Roman" w:cs="Times New Roman"/>
              </w:rPr>
              <w:t>.2016 за январь-</w:t>
            </w:r>
            <w:r w:rsidR="00886C22" w:rsidRPr="00B603A0">
              <w:rPr>
                <w:rFonts w:ascii="Times New Roman" w:hAnsi="Times New Roman" w:cs="Times New Roman"/>
              </w:rPr>
              <w:t>ноябрь</w:t>
            </w:r>
            <w:r w:rsidRPr="00B603A0">
              <w:rPr>
                <w:rFonts w:ascii="Times New Roman" w:hAnsi="Times New Roman" w:cs="Times New Roman"/>
              </w:rPr>
              <w:t xml:space="preserve"> 2016</w:t>
            </w: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B2578C"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7F3777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B603A0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185332"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7F3777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85332" w:rsidRPr="00B60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BD7BCC" w:rsidP="005536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367B" w:rsidRPr="00B60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1DF" w:rsidRPr="00B603A0" w:rsidRDefault="0055367B" w:rsidP="00E42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9E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</w:t>
            </w:r>
          </w:p>
          <w:p w:rsidR="00A32C54" w:rsidRPr="00B603A0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B603A0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B603A0" w:rsidRDefault="00474997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603A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B603A0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B6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B603A0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B603A0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6B63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185332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9F105E" w:rsidP="00D35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52B7"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70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185332"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937EC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93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327"/>
            <w:bookmarkEnd w:id="20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B603A0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 от числа больных, находящих-ся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5332"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B603A0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603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624C8B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</w:rPr>
              <w:t>Операции ВМП проводятся нуждающимся после при</w:t>
            </w:r>
            <w:r w:rsidR="007C032F" w:rsidRPr="00B603A0">
              <w:rPr>
                <w:rFonts w:ascii="Times New Roman" w:hAnsi="Times New Roman" w:cs="Times New Roman"/>
              </w:rPr>
              <w:t>ема в поликлинике</w:t>
            </w:r>
            <w:r w:rsidR="000A6E47" w:rsidRPr="00B603A0">
              <w:rPr>
                <w:rFonts w:ascii="Times New Roman" w:hAnsi="Times New Roman" w:cs="Times New Roman"/>
              </w:rPr>
              <w:t>. Лиц, находящихся в листе ожидания на ВМП нет</w:t>
            </w:r>
          </w:p>
        </w:tc>
      </w:tr>
      <w:tr w:rsidR="00516B5D" w:rsidRPr="00B603A0" w:rsidTr="00516B5D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317F" w:rsidRPr="00B603A0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53317F" w:rsidRPr="00B603A0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9310F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A7F" w:rsidRPr="00B60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6B5D" w:rsidRPr="00B603A0" w:rsidRDefault="00516B5D" w:rsidP="00EF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603A0">
              <w:rPr>
                <w:rFonts w:ascii="Times New Roman" w:hAnsi="Times New Roman" w:cs="Times New Roman"/>
              </w:rPr>
              <w:t>Информация Министерства физической культуры</w:t>
            </w:r>
            <w:r w:rsidR="00EF5D2C">
              <w:rPr>
                <w:rFonts w:ascii="Times New Roman" w:hAnsi="Times New Roman" w:cs="Times New Roman"/>
              </w:rPr>
              <w:t xml:space="preserve"> и</w:t>
            </w:r>
            <w:r w:rsidRPr="00B603A0">
              <w:rPr>
                <w:rFonts w:ascii="Times New Roman" w:hAnsi="Times New Roman" w:cs="Times New Roman"/>
              </w:rPr>
              <w:t xml:space="preserve"> спорта </w:t>
            </w:r>
            <w:r w:rsidR="00EF5D2C">
              <w:rPr>
                <w:rFonts w:ascii="Times New Roman" w:hAnsi="Times New Roman" w:cs="Times New Roman"/>
              </w:rPr>
              <w:t>Свердловской области</w:t>
            </w:r>
            <w:bookmarkStart w:id="21" w:name="_GoBack"/>
            <w:bookmarkEnd w:id="21"/>
          </w:p>
        </w:tc>
      </w:tr>
      <w:tr w:rsidR="00516B5D" w:rsidRPr="00B603A0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7711AE" w:rsidRPr="00B603A0" w:rsidRDefault="007711AE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B603A0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9310F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A7F"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B603A0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B603A0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B603A0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F61A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B603A0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B603A0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336"/>
            <w:bookmarkStart w:id="23" w:name="Par1345"/>
            <w:bookmarkStart w:id="24" w:name="Par1354"/>
            <w:bookmarkEnd w:id="22"/>
            <w:bookmarkEnd w:id="23"/>
            <w:bookmarkEnd w:id="24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B6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B603A0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39"/>
            <w:bookmarkEnd w:id="25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B603A0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B603A0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B603A0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0"/>
            <w:bookmarkEnd w:id="26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403412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  <w:p w:rsidR="00732816" w:rsidRPr="00B603A0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49"/>
            <w:bookmarkEnd w:id="27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389" w:rsidRPr="00B603A0" w:rsidRDefault="002F7C11" w:rsidP="00D8138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5,7</w:t>
            </w:r>
          </w:p>
          <w:p w:rsidR="0031509E" w:rsidRPr="00B603A0" w:rsidRDefault="0031509E" w:rsidP="00D8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01B" w:rsidRPr="00B603A0" w:rsidRDefault="007C35DA" w:rsidP="002F7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Информация Росстата от 2</w:t>
            </w:r>
            <w:r w:rsidR="002F7C11" w:rsidRPr="00B60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7556" w:rsidRPr="00B603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.2016 за январь-</w:t>
            </w:r>
            <w:r w:rsidR="00B37556" w:rsidRPr="00B603A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A32C54" w:rsidRPr="00B603A0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Охват пренатальной диагностикой беременных женщин, подлежащих пренатальной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B57A59" w:rsidRPr="00B60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3A1174" w:rsidP="00BC3142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C3142" w:rsidRPr="00B60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3142" w:rsidRPr="00B60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7A59" w:rsidRPr="00B60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397E8F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B5C" w:rsidRPr="00B603A0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Доля женщин, принявших решение вынашивать беременность, от числа женщин, обратившихся в медицинские организации по поводу 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907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A86"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7A86" w:rsidRPr="00B60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144FD4" w:rsidP="004A5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14A" w:rsidRPr="00B60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7FB6" w:rsidRPr="00B60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B603A0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343AF3" w:rsidP="00DF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8FD" w:rsidRPr="00B603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4982" w:rsidRPr="00B60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B603A0" w:rsidRDefault="00A32C54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60F26" w:rsidRPr="00B60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7356B" w:rsidP="001D1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3A0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50A" w:rsidRDefault="000D050A" w:rsidP="00EC1E8A">
      <w:pPr>
        <w:spacing w:after="0" w:line="240" w:lineRule="auto"/>
      </w:pPr>
      <w:r>
        <w:separator/>
      </w:r>
    </w:p>
  </w:endnote>
  <w:endnote w:type="continuationSeparator" w:id="0">
    <w:p w:rsidR="000D050A" w:rsidRDefault="000D050A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50A" w:rsidRDefault="000D050A" w:rsidP="00EC1E8A">
      <w:pPr>
        <w:spacing w:after="0" w:line="240" w:lineRule="auto"/>
      </w:pPr>
      <w:r>
        <w:separator/>
      </w:r>
    </w:p>
  </w:footnote>
  <w:footnote w:type="continuationSeparator" w:id="0">
    <w:p w:rsidR="000D050A" w:rsidRDefault="000D050A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3219"/>
      <w:docPartObj>
        <w:docPartGallery w:val="Page Numbers (Top of Page)"/>
        <w:docPartUnique/>
      </w:docPartObj>
    </w:sdtPr>
    <w:sdtEndPr/>
    <w:sdtContent>
      <w:p w:rsidR="001530F2" w:rsidRDefault="00F22D6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D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3FD"/>
    <w:rsid w:val="0002025A"/>
    <w:rsid w:val="00020A0F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44D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7EF"/>
    <w:rsid w:val="000C5AD3"/>
    <w:rsid w:val="000C6A92"/>
    <w:rsid w:val="000D050A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1B27"/>
    <w:rsid w:val="000E2092"/>
    <w:rsid w:val="000E2791"/>
    <w:rsid w:val="000E2AB8"/>
    <w:rsid w:val="000E35A7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B64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101F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C9D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59FF"/>
    <w:rsid w:val="002D61BD"/>
    <w:rsid w:val="002D6608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E7C6D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2F7C11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0E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4C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412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2949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A3E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997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8BD"/>
    <w:rsid w:val="004A411D"/>
    <w:rsid w:val="004A4CB1"/>
    <w:rsid w:val="004A5FF7"/>
    <w:rsid w:val="004A6219"/>
    <w:rsid w:val="004A6F4F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45A7"/>
    <w:rsid w:val="005156F2"/>
    <w:rsid w:val="00515762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4A1"/>
    <w:rsid w:val="00552AC2"/>
    <w:rsid w:val="00552B3A"/>
    <w:rsid w:val="00552EF0"/>
    <w:rsid w:val="00552F81"/>
    <w:rsid w:val="0055367B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310F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2ED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282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B93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4B07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FF9"/>
    <w:rsid w:val="007711AE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DA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777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4128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2A49"/>
    <w:rsid w:val="0088309F"/>
    <w:rsid w:val="008839A1"/>
    <w:rsid w:val="008840EA"/>
    <w:rsid w:val="008847AB"/>
    <w:rsid w:val="00884FD6"/>
    <w:rsid w:val="00885C0E"/>
    <w:rsid w:val="00886C22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3D9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6038"/>
    <w:rsid w:val="008C64FD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37ECA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DB2"/>
    <w:rsid w:val="009C56AD"/>
    <w:rsid w:val="009C5E0E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5FC"/>
    <w:rsid w:val="00A479D2"/>
    <w:rsid w:val="00A47C65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56B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DFD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550"/>
    <w:rsid w:val="00AC483B"/>
    <w:rsid w:val="00AC4B85"/>
    <w:rsid w:val="00AC6990"/>
    <w:rsid w:val="00AC6C34"/>
    <w:rsid w:val="00AC7167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6B2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5B5C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556"/>
    <w:rsid w:val="00B37707"/>
    <w:rsid w:val="00B378C6"/>
    <w:rsid w:val="00B37A3A"/>
    <w:rsid w:val="00B37FB6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3A0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2323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38E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142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D7BCC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3A5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130E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2C2"/>
    <w:rsid w:val="00CB62F2"/>
    <w:rsid w:val="00CB66CE"/>
    <w:rsid w:val="00CB701B"/>
    <w:rsid w:val="00CB715F"/>
    <w:rsid w:val="00CB7D5C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2FAF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1A1"/>
    <w:rsid w:val="00D333BA"/>
    <w:rsid w:val="00D33606"/>
    <w:rsid w:val="00D349B2"/>
    <w:rsid w:val="00D34AC6"/>
    <w:rsid w:val="00D352B7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6E46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982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47D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5D2C"/>
    <w:rsid w:val="00EF60FD"/>
    <w:rsid w:val="00EF63B8"/>
    <w:rsid w:val="00EF6B12"/>
    <w:rsid w:val="00EF7EFD"/>
    <w:rsid w:val="00F0064A"/>
    <w:rsid w:val="00F00978"/>
    <w:rsid w:val="00F00B5D"/>
    <w:rsid w:val="00F02514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2D62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1A7F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2770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5D302D2-16A1-44CB-8747-9493CECF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4164E-7A47-4EA4-995D-FA6C3AA62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Иглина Людмила Васильевна</cp:lastModifiedBy>
  <cp:revision>251</cp:revision>
  <cp:lastPrinted>2017-01-23T05:30:00Z</cp:lastPrinted>
  <dcterms:created xsi:type="dcterms:W3CDTF">2015-10-21T06:23:00Z</dcterms:created>
  <dcterms:modified xsi:type="dcterms:W3CDTF">2017-01-23T09:49:00Z</dcterms:modified>
  <cp:category>07.07</cp:category>
</cp:coreProperties>
</file>